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63" w:rsidRDefault="005C3163" w:rsidP="005C3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3532D" w:rsidRPr="0073532D" w:rsidRDefault="005C3163" w:rsidP="005C3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73532D" w:rsidRPr="0073532D">
        <w:rPr>
          <w:rFonts w:ascii="Times New Roman" w:hAnsi="Times New Roman" w:cs="Times New Roman"/>
          <w:sz w:val="28"/>
          <w:szCs w:val="28"/>
        </w:rPr>
        <w:t xml:space="preserve"> аттестационного дела</w:t>
      </w:r>
    </w:p>
    <w:p w:rsidR="0073532D" w:rsidRPr="0073532D" w:rsidRDefault="0073532D" w:rsidP="0073532D">
      <w:pPr>
        <w:ind w:left="709"/>
        <w:rPr>
          <w:rFonts w:ascii="Times New Roman" w:hAnsi="Times New Roman" w:cs="Times New Roman"/>
          <w:sz w:val="28"/>
          <w:szCs w:val="28"/>
        </w:rPr>
      </w:pPr>
      <w:r w:rsidRPr="00735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32D" w:rsidRPr="0073532D" w:rsidRDefault="0073532D" w:rsidP="0073532D">
      <w:pPr>
        <w:ind w:left="709"/>
        <w:rPr>
          <w:rFonts w:ascii="Times New Roman" w:hAnsi="Times New Roman" w:cs="Times New Roman"/>
          <w:sz w:val="28"/>
          <w:szCs w:val="28"/>
        </w:rPr>
      </w:pPr>
      <w:r w:rsidRPr="0073532D">
        <w:rPr>
          <w:rFonts w:ascii="Times New Roman" w:hAnsi="Times New Roman" w:cs="Times New Roman"/>
          <w:sz w:val="28"/>
          <w:szCs w:val="28"/>
        </w:rPr>
        <w:t xml:space="preserve">1. Заявление педагогического работника с приложением сведений, представляющих результаты работы. </w:t>
      </w:r>
    </w:p>
    <w:p w:rsidR="0073532D" w:rsidRPr="0073532D" w:rsidRDefault="0073532D" w:rsidP="0073532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532D">
        <w:rPr>
          <w:rFonts w:ascii="Times New Roman" w:hAnsi="Times New Roman" w:cs="Times New Roman"/>
          <w:sz w:val="28"/>
          <w:szCs w:val="28"/>
        </w:rPr>
        <w:t>. Выписка из приказа Министерства образования и науки Алтайского края «Об утверждении списков…»</w:t>
      </w:r>
    </w:p>
    <w:p w:rsidR="0073532D" w:rsidRPr="0073532D" w:rsidRDefault="0073532D" w:rsidP="0073532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532D">
        <w:rPr>
          <w:rFonts w:ascii="Times New Roman" w:hAnsi="Times New Roman" w:cs="Times New Roman"/>
          <w:sz w:val="28"/>
          <w:szCs w:val="28"/>
        </w:rPr>
        <w:t xml:space="preserve">. Выписка из приказа </w:t>
      </w:r>
      <w:r w:rsidR="006269DB">
        <w:rPr>
          <w:rFonts w:ascii="Times New Roman" w:hAnsi="Times New Roman" w:cs="Times New Roman"/>
          <w:sz w:val="28"/>
          <w:szCs w:val="28"/>
        </w:rPr>
        <w:t>ОО</w:t>
      </w:r>
      <w:r w:rsidRPr="0073532D">
        <w:rPr>
          <w:rFonts w:ascii="Times New Roman" w:hAnsi="Times New Roman" w:cs="Times New Roman"/>
          <w:sz w:val="28"/>
          <w:szCs w:val="28"/>
        </w:rPr>
        <w:t xml:space="preserve"> об организации проведения процедуры аттестации.</w:t>
      </w:r>
    </w:p>
    <w:p w:rsidR="0073532D" w:rsidRPr="0073532D" w:rsidRDefault="0073532D" w:rsidP="0073532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532D">
        <w:rPr>
          <w:rFonts w:ascii="Times New Roman" w:hAnsi="Times New Roman" w:cs="Times New Roman"/>
          <w:sz w:val="28"/>
          <w:szCs w:val="28"/>
        </w:rPr>
        <w:t>. Выписка из приказа Министерства образования и науки Алтайского края «Об установлении квалификационных категорий…», подтверждающего результаты предыдущей аттестации</w:t>
      </w:r>
      <w:r w:rsidRPr="0073532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3532D" w:rsidRDefault="0073532D" w:rsidP="0073532D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532D">
        <w:rPr>
          <w:rFonts w:ascii="Times New Roman" w:hAnsi="Times New Roman" w:cs="Times New Roman"/>
          <w:sz w:val="28"/>
          <w:szCs w:val="28"/>
        </w:rPr>
        <w:t>. Копия документа о прохождении курсов повышения квалификации</w:t>
      </w:r>
      <w:r w:rsidRPr="0073532D">
        <w:rPr>
          <w:rFonts w:ascii="Times New Roman" w:hAnsi="Times New Roman" w:cs="Times New Roman"/>
          <w:sz w:val="24"/>
          <w:szCs w:val="24"/>
        </w:rPr>
        <w:t>.</w:t>
      </w:r>
    </w:p>
    <w:p w:rsidR="006269DB" w:rsidRPr="006269DB" w:rsidRDefault="006269DB" w:rsidP="0073532D">
      <w:pPr>
        <w:ind w:left="709"/>
        <w:rPr>
          <w:rFonts w:ascii="Times New Roman" w:hAnsi="Times New Roman" w:cs="Times New Roman"/>
          <w:sz w:val="28"/>
          <w:szCs w:val="28"/>
        </w:rPr>
      </w:pPr>
      <w:r w:rsidRPr="006269DB">
        <w:rPr>
          <w:rFonts w:ascii="Times New Roman" w:hAnsi="Times New Roman" w:cs="Times New Roman"/>
          <w:sz w:val="28"/>
          <w:szCs w:val="28"/>
        </w:rPr>
        <w:t>6. Копия документа, подтверждающего заслуги в области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69DB">
        <w:rPr>
          <w:rFonts w:ascii="Times New Roman" w:hAnsi="Times New Roman" w:cs="Times New Roman"/>
          <w:i/>
          <w:sz w:val="28"/>
          <w:szCs w:val="28"/>
        </w:rPr>
        <w:t xml:space="preserve">см. Региональное отраслевое соглашение по организациям Алтайского края, осуществляющим </w:t>
      </w:r>
      <w:proofErr w:type="spellStart"/>
      <w:r w:rsidRPr="006269DB">
        <w:rPr>
          <w:rFonts w:ascii="Times New Roman" w:hAnsi="Times New Roman" w:cs="Times New Roman"/>
          <w:i/>
          <w:sz w:val="28"/>
          <w:szCs w:val="28"/>
        </w:rPr>
        <w:t>образовательныую</w:t>
      </w:r>
      <w:proofErr w:type="spellEnd"/>
      <w:r w:rsidRPr="006269DB">
        <w:rPr>
          <w:rFonts w:ascii="Times New Roman" w:hAnsi="Times New Roman" w:cs="Times New Roman"/>
          <w:i/>
          <w:sz w:val="28"/>
          <w:szCs w:val="28"/>
        </w:rPr>
        <w:t xml:space="preserve"> деятельность, на 2022-2024 годы от 11.02.2022 № 474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5A17">
        <w:rPr>
          <w:rFonts w:ascii="Times New Roman" w:hAnsi="Times New Roman" w:cs="Times New Roman"/>
          <w:sz w:val="28"/>
          <w:szCs w:val="28"/>
        </w:rPr>
        <w:t>.</w:t>
      </w:r>
    </w:p>
    <w:p w:rsidR="007D2C9E" w:rsidRPr="00D4690A" w:rsidRDefault="007D2C9E" w:rsidP="00D4690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D2C9E" w:rsidRPr="00D4690A" w:rsidSect="008E3A68">
      <w:pgSz w:w="11906" w:h="16838"/>
      <w:pgMar w:top="1701" w:right="141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7029"/>
    <w:multiLevelType w:val="hybridMultilevel"/>
    <w:tmpl w:val="2FFAD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1445"/>
    <w:multiLevelType w:val="hybridMultilevel"/>
    <w:tmpl w:val="8D2A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D40BF"/>
    <w:multiLevelType w:val="hybridMultilevel"/>
    <w:tmpl w:val="603E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03A3"/>
    <w:multiLevelType w:val="hybridMultilevel"/>
    <w:tmpl w:val="7FF69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F406A"/>
    <w:multiLevelType w:val="hybridMultilevel"/>
    <w:tmpl w:val="CFD81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35F80"/>
    <w:multiLevelType w:val="hybridMultilevel"/>
    <w:tmpl w:val="B44AE862"/>
    <w:lvl w:ilvl="0" w:tplc="B2C492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552B1"/>
    <w:multiLevelType w:val="hybridMultilevel"/>
    <w:tmpl w:val="B9B4BC42"/>
    <w:lvl w:ilvl="0" w:tplc="DD36F4C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8F"/>
    <w:rsid w:val="00007B20"/>
    <w:rsid w:val="000B43DC"/>
    <w:rsid w:val="000C7291"/>
    <w:rsid w:val="001C0B82"/>
    <w:rsid w:val="0023286A"/>
    <w:rsid w:val="002A3FCA"/>
    <w:rsid w:val="002B099F"/>
    <w:rsid w:val="00342751"/>
    <w:rsid w:val="00350791"/>
    <w:rsid w:val="0037710D"/>
    <w:rsid w:val="00382228"/>
    <w:rsid w:val="00391DCA"/>
    <w:rsid w:val="003A2005"/>
    <w:rsid w:val="003E220C"/>
    <w:rsid w:val="0043217B"/>
    <w:rsid w:val="004B490D"/>
    <w:rsid w:val="004C6C19"/>
    <w:rsid w:val="00556644"/>
    <w:rsid w:val="005C3163"/>
    <w:rsid w:val="005D4181"/>
    <w:rsid w:val="005E22AA"/>
    <w:rsid w:val="00601215"/>
    <w:rsid w:val="00605942"/>
    <w:rsid w:val="006269DB"/>
    <w:rsid w:val="00631C20"/>
    <w:rsid w:val="00665A17"/>
    <w:rsid w:val="006A3BAC"/>
    <w:rsid w:val="006A44E9"/>
    <w:rsid w:val="006A77AB"/>
    <w:rsid w:val="006B411D"/>
    <w:rsid w:val="006F7B8C"/>
    <w:rsid w:val="007322B9"/>
    <w:rsid w:val="0073532D"/>
    <w:rsid w:val="0078011B"/>
    <w:rsid w:val="00781E6C"/>
    <w:rsid w:val="007B3DA9"/>
    <w:rsid w:val="007D2C9E"/>
    <w:rsid w:val="007D5793"/>
    <w:rsid w:val="00802A6E"/>
    <w:rsid w:val="0083734A"/>
    <w:rsid w:val="0085432D"/>
    <w:rsid w:val="00855FC9"/>
    <w:rsid w:val="00860FA0"/>
    <w:rsid w:val="00865F90"/>
    <w:rsid w:val="008E3A68"/>
    <w:rsid w:val="0090764B"/>
    <w:rsid w:val="009368B0"/>
    <w:rsid w:val="00987ABD"/>
    <w:rsid w:val="00A246D5"/>
    <w:rsid w:val="00AB7BE1"/>
    <w:rsid w:val="00B05C40"/>
    <w:rsid w:val="00B36CF9"/>
    <w:rsid w:val="00B52F4C"/>
    <w:rsid w:val="00B6464F"/>
    <w:rsid w:val="00B64EF6"/>
    <w:rsid w:val="00C14304"/>
    <w:rsid w:val="00C865F3"/>
    <w:rsid w:val="00CA73B8"/>
    <w:rsid w:val="00CA793D"/>
    <w:rsid w:val="00CE5729"/>
    <w:rsid w:val="00D45265"/>
    <w:rsid w:val="00D4690A"/>
    <w:rsid w:val="00D5508F"/>
    <w:rsid w:val="00D56796"/>
    <w:rsid w:val="00D7138C"/>
    <w:rsid w:val="00D9185E"/>
    <w:rsid w:val="00DA2BB3"/>
    <w:rsid w:val="00E00A48"/>
    <w:rsid w:val="00E321BE"/>
    <w:rsid w:val="00E868E8"/>
    <w:rsid w:val="00EA5459"/>
    <w:rsid w:val="00EB12E0"/>
    <w:rsid w:val="00ED42B3"/>
    <w:rsid w:val="00EE2EDC"/>
    <w:rsid w:val="00F7632E"/>
    <w:rsid w:val="00F946D7"/>
    <w:rsid w:val="00FC5A42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7F846-D641-4289-BB89-B78F3B65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99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5459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7">
    <w:name w:val="Normal (Web)"/>
    <w:basedOn w:val="a"/>
    <w:uiPriority w:val="99"/>
    <w:semiHidden/>
    <w:unhideWhenUsed/>
    <w:rsid w:val="0086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60FA0"/>
    <w:rPr>
      <w:i/>
      <w:iCs/>
    </w:rPr>
  </w:style>
  <w:style w:type="character" w:styleId="a9">
    <w:name w:val="Hyperlink"/>
    <w:basedOn w:val="a0"/>
    <w:uiPriority w:val="99"/>
    <w:semiHidden/>
    <w:unhideWhenUsed/>
    <w:rsid w:val="00601215"/>
    <w:rPr>
      <w:color w:val="0000FF"/>
      <w:u w:val="single"/>
    </w:rPr>
  </w:style>
  <w:style w:type="character" w:customStyle="1" w:styleId="Bodytext2">
    <w:name w:val="Body text (2)"/>
    <w:basedOn w:val="a0"/>
    <w:rsid w:val="00007B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58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2997">
          <w:marLeft w:val="693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Т.Д.</dc:creator>
  <cp:keywords/>
  <dc:description/>
  <cp:lastModifiedBy>Титаренко Т.А.</cp:lastModifiedBy>
  <cp:revision>2</cp:revision>
  <cp:lastPrinted>2022-01-25T03:04:00Z</cp:lastPrinted>
  <dcterms:created xsi:type="dcterms:W3CDTF">2022-03-29T08:41:00Z</dcterms:created>
  <dcterms:modified xsi:type="dcterms:W3CDTF">2022-03-29T08:41:00Z</dcterms:modified>
</cp:coreProperties>
</file>